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6F" w:rsidRDefault="00807A6E">
      <w:pPr>
        <w:rPr>
          <w:b/>
          <w:bCs/>
          <w:sz w:val="48"/>
        </w:rPr>
      </w:pPr>
      <w:r>
        <w:rPr>
          <w:noProof/>
        </w:rPr>
        <w:drawing>
          <wp:inline distT="0" distB="0" distL="0" distR="0">
            <wp:extent cx="956945" cy="956945"/>
            <wp:effectExtent l="19050" t="0" r="0" b="0"/>
            <wp:docPr id="2" name="Picture 2" descr="samhousto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houston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46F">
        <w:rPr>
          <w:b/>
          <w:bCs/>
          <w:sz w:val="48"/>
        </w:rPr>
        <w:t>SAM HOUSTON STATE UNIV.</w:t>
      </w:r>
    </w:p>
    <w:p w:rsidR="0032746F" w:rsidRDefault="0032746F">
      <w:r>
        <w:pict>
          <v:rect id="_x0000_i1025" style="width:0;height:1.5pt" o:hralign="center" o:hrstd="t" o:hr="t" fillcolor="gray" stroked="f"/>
        </w:pict>
      </w:r>
    </w:p>
    <w:p w:rsidR="0032746F" w:rsidRDefault="0032746F"/>
    <w:tbl>
      <w:tblPr>
        <w:tblW w:w="14250" w:type="dxa"/>
        <w:jc w:val="center"/>
        <w:tblInd w:w="-1800" w:type="dxa"/>
        <w:tblLook w:val="0000"/>
      </w:tblPr>
      <w:tblGrid>
        <w:gridCol w:w="1918"/>
        <w:gridCol w:w="1704"/>
        <w:gridCol w:w="1062"/>
        <w:gridCol w:w="1228"/>
        <w:gridCol w:w="1396"/>
        <w:gridCol w:w="883"/>
        <w:gridCol w:w="1217"/>
        <w:gridCol w:w="1184"/>
        <w:gridCol w:w="1095"/>
        <w:gridCol w:w="1072"/>
        <w:gridCol w:w="1491"/>
      </w:tblGrid>
      <w:tr w:rsidR="00C34F46">
        <w:trPr>
          <w:trHeight w:val="780"/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46" w:rsidRDefault="00C34F46" w:rsidP="00C34F46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Enrolled?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Campus or Branch?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Undergrad or Grad Student?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Credit Load?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Cumulative Grade Point Avg?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Probation?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Warning?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Semester Student?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to Release Academic Info</w:t>
            </w:r>
          </w:p>
        </w:tc>
      </w:tr>
      <w:tr w:rsidR="00C34F46">
        <w:trPr>
          <w:trHeight w:val="270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SS#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(Just Last 4)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(OC/B)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(U/G)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12+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2.0+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(Y/N)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Sanderson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Buchmann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Smith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Chad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Lowe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</w:rPr>
                  <w:t>Chad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Hug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Costner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Losak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</w:rPr>
                <w:t>Dano Jauregui</w:t>
              </w:r>
            </w:smartTag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 McCoubrie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Fean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 Hofler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XXX-XX-6789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46">
        <w:trPr>
          <w:trHeight w:val="255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F46" w:rsidRDefault="00C34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2746F" w:rsidRDefault="0032746F"/>
    <w:p w:rsidR="0032746F" w:rsidRDefault="0032746F" w:rsidP="00C34F46">
      <w:pPr>
        <w:jc w:val="center"/>
      </w:pPr>
      <w:r>
        <w:t>By my signature below, I authorize that the information listed above is both true and correct as of the date listed.</w:t>
      </w:r>
    </w:p>
    <w:p w:rsidR="0032746F" w:rsidRDefault="0032746F"/>
    <w:p w:rsidR="0032746F" w:rsidRDefault="0032746F">
      <w:r>
        <w:tab/>
      </w:r>
      <w:r>
        <w:tab/>
      </w:r>
      <w:r>
        <w:tab/>
      </w:r>
      <w:r>
        <w:tab/>
      </w:r>
      <w:r>
        <w:tab/>
      </w:r>
      <w:r w:rsidR="00C34F46">
        <w:tab/>
      </w:r>
      <w:r w:rsidR="00C34F46">
        <w:tab/>
      </w:r>
      <w:r w:rsidR="00C34F46">
        <w:tab/>
      </w:r>
      <w:r w:rsidR="00C34F46">
        <w:tab/>
      </w:r>
      <w:r w:rsidR="00C34F46">
        <w:tab/>
      </w:r>
      <w:r>
        <w:t>Sandy Sanderson</w:t>
      </w:r>
    </w:p>
    <w:p w:rsidR="0032746F" w:rsidRDefault="0032746F"/>
    <w:p w:rsidR="0032746F" w:rsidRDefault="0032746F">
      <w:r>
        <w:tab/>
      </w:r>
      <w:r>
        <w:tab/>
      </w:r>
      <w:r>
        <w:tab/>
      </w:r>
      <w:r>
        <w:tab/>
      </w:r>
      <w:r>
        <w:tab/>
      </w:r>
      <w:r w:rsidR="00C34F46">
        <w:tab/>
      </w:r>
      <w:r w:rsidR="00C34F46">
        <w:tab/>
      </w:r>
      <w:r w:rsidR="00C34F46">
        <w:tab/>
      </w:r>
      <w:r w:rsidR="00C34F46">
        <w:tab/>
      </w:r>
      <w:r w:rsidR="00C34F46">
        <w:tab/>
      </w:r>
      <w:r w:rsidR="00807A6E">
        <w:rPr>
          <w:noProof/>
        </w:rPr>
        <w:drawing>
          <wp:inline distT="0" distB="0" distL="0" distR="0">
            <wp:extent cx="1600200" cy="482600"/>
            <wp:effectExtent l="19050" t="0" r="0" b="0"/>
            <wp:docPr id="3" name="Picture 3" descr="sandy sander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y sanderson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__________</w:t>
      </w:r>
      <w:r>
        <w:tab/>
      </w:r>
    </w:p>
    <w:p w:rsidR="0032746F" w:rsidRDefault="0032746F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  <w:t>SHSU Club Sports Director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(Date)</w:t>
      </w:r>
      <w:r>
        <w:rPr>
          <w:rFonts w:ascii="Times New Roman" w:eastAsia="Times New Roman" w:hAnsi="Times New Roman" w:cs="Times New Roman"/>
        </w:rPr>
        <w:tab/>
      </w:r>
    </w:p>
    <w:p w:rsidR="00C34F46" w:rsidRDefault="0032746F" w:rsidP="00C34F46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</w:r>
      <w:r w:rsidR="00C34F46">
        <w:rPr>
          <w:rFonts w:ascii="Times New Roman" w:eastAsia="Times New Roman" w:hAnsi="Times New Roman" w:cs="Times New Roman"/>
        </w:rPr>
        <w:tab/>
        <w:t>Or</w:t>
      </w:r>
    </w:p>
    <w:p w:rsidR="0032746F" w:rsidRDefault="00C34F46" w:rsidP="00C34F46">
      <w:pPr>
        <w:pStyle w:val="xl26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SHSU Registrar</w:t>
      </w:r>
    </w:p>
    <w:sectPr w:rsidR="0032746F" w:rsidSect="00C34F46">
      <w:pgSz w:w="15840" w:h="12240" w:orient="landscape"/>
      <w:pgMar w:top="90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167"/>
    <w:multiLevelType w:val="hybridMultilevel"/>
    <w:tmpl w:val="932ECB46"/>
    <w:lvl w:ilvl="0" w:tplc="675481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stylePaneFormatFilter w:val="3F01"/>
  <w:defaultTabStop w:val="720"/>
  <w:noPunctuationKerning/>
  <w:characterSpacingControl w:val="doNotCompress"/>
  <w:compat/>
  <w:rsids>
    <w:rsidRoot w:val="00C34F46"/>
    <w:rsid w:val="0032746F"/>
    <w:rsid w:val="00807A6E"/>
    <w:rsid w:val="00C3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students listed below are enrolled full time at Sam Houston State University and are in “Good Academic Standing”</vt:lpstr>
    </vt:vector>
  </TitlesOfParts>
  <Company>HP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students listed below are enrolled full time at Sam Houston State University and are in “Good Academic Standing”</dc:title>
  <dc:creator>Greg Sanderson</dc:creator>
  <cp:lastModifiedBy>Greg</cp:lastModifiedBy>
  <cp:revision>2</cp:revision>
  <cp:lastPrinted>2006-12-14T22:06:00Z</cp:lastPrinted>
  <dcterms:created xsi:type="dcterms:W3CDTF">2012-08-02T21:41:00Z</dcterms:created>
  <dcterms:modified xsi:type="dcterms:W3CDTF">2012-08-02T21:41:00Z</dcterms:modified>
</cp:coreProperties>
</file>